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bookmarkStart w:id="0" w:name="_GoBack"/>
      <w:r w:rsidRPr="00574C58">
        <w:rPr>
          <w:rFonts w:ascii="inherit" w:eastAsia="Times New Roman" w:hAnsi="inherit" w:cs="Times New Roman"/>
          <w:color w:val="050505"/>
          <w:sz w:val="23"/>
          <w:szCs w:val="23"/>
        </w:rPr>
        <w:t>Mercedes CLA250</w:t>
      </w:r>
    </w:p>
    <w:p w:rsid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</w:p>
    <w:p w:rsid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CLA250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>مارسدس</w:t>
      </w:r>
    </w:p>
    <w:p w:rsid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</w:p>
    <w:p w:rsid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موصفات واحد ع واحد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مديل </w:t>
      </w: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>2020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شكل الجديد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1.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>بنوراما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2.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بصمه ابواب و تشغيل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3.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جلد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4.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>داخل اسود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5.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شاشه كبيره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6.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ماوس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7.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كامره خلفيه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8.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شفتات استيران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9.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كروز سرعه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10.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استيران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11.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>لايت فول لد ناصي عالي زنون</w:t>
      </w: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AMG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12.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علامه المارسدس لد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13.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لد متغير الالوان ٢٤ لون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14.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بك لايت لد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15.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نظام من توكف السياره تطفه اقتصادي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16.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نظام سبورت + ايكو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17.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تتفئه تبريد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18.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اشاير بالمري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19.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ويل ١٨ اصلي بلادي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20.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4سلندر تون تيربو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21.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محرك صدر تايرات مكفوله من كل النواقص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22. </w:t>
      </w: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ماشيه 14الف حقيقي 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بي جملوغ ونص بنيد مصبوغ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>كاتي بدون ارقام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المكان دهوك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>ورايدها 395$ ورقة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واتس اب </w:t>
      </w:r>
    </w:p>
    <w:p w:rsid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>07505572393</w:t>
      </w:r>
    </w:p>
    <w:p w:rsidR="00574C58" w:rsidRPr="00574C58" w:rsidRDefault="00574C58" w:rsidP="00574C5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4C58">
        <w:rPr>
          <w:rFonts w:ascii="inherit" w:eastAsia="Times New Roman" w:hAnsi="inherit" w:cs="Segoe UI Historic"/>
          <w:color w:val="050505"/>
          <w:sz w:val="23"/>
          <w:szCs w:val="23"/>
        </w:rPr>
        <w:t>0771 612 1872</w:t>
      </w:r>
    </w:p>
    <w:bookmarkEnd w:id="0"/>
    <w:p w:rsidR="00A53D0E" w:rsidRDefault="00A53D0E"/>
    <w:sectPr w:rsidR="00A53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0D"/>
    <w:rsid w:val="0018018E"/>
    <w:rsid w:val="002E160C"/>
    <w:rsid w:val="00574C58"/>
    <w:rsid w:val="00720C0D"/>
    <w:rsid w:val="00A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F2EA"/>
  <w15:chartTrackingRefBased/>
  <w15:docId w15:val="{61B4C16F-62D8-44A4-88C2-FA724DB2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SACC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2022-12-31T13:12:00Z</dcterms:created>
  <dcterms:modified xsi:type="dcterms:W3CDTF">2022-12-31T13:12:00Z</dcterms:modified>
</cp:coreProperties>
</file>